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69D7" w14:textId="470BCED7" w:rsidR="00FC4E7D" w:rsidRDefault="00EF599F" w:rsidP="00EF599F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ABS-CBN PR SOCMED</w:t>
      </w:r>
    </w:p>
    <w:p w14:paraId="2B0AD72A" w14:textId="59ED1D8E" w:rsidR="00EF599F" w:rsidRDefault="00EF599F" w:rsidP="00EF599F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893AC5F" w14:textId="5A41AEBE" w:rsidR="00EF599F" w:rsidRPr="00CA21E6" w:rsidRDefault="00EF599F" w:rsidP="00EF599F">
      <w:pPr>
        <w:rPr>
          <w:rFonts w:ascii="Verdana" w:hAnsi="Verdana"/>
          <w:b/>
          <w:bCs/>
          <w:sz w:val="24"/>
          <w:szCs w:val="24"/>
        </w:rPr>
      </w:pPr>
      <w:r w:rsidRPr="00CA21E6">
        <w:rPr>
          <w:rFonts w:ascii="Verdana" w:hAnsi="Verdana"/>
          <w:b/>
          <w:bCs/>
          <w:sz w:val="24"/>
          <w:szCs w:val="24"/>
        </w:rPr>
        <w:t xml:space="preserve">News Rundown </w:t>
      </w:r>
    </w:p>
    <w:p w14:paraId="24D9A44A" w14:textId="042326EE" w:rsidR="00EF599F" w:rsidRDefault="009A7810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Less views and engagement on all platforms (FB, IG, </w:t>
      </w:r>
      <w:r w:rsidR="00642726">
        <w:rPr>
          <w:rFonts w:ascii="Verdana" w:hAnsi="Verdana"/>
          <w:sz w:val="24"/>
          <w:szCs w:val="24"/>
        </w:rPr>
        <w:t>YT, Twitter</w:t>
      </w:r>
      <w:r w:rsidR="001460D1">
        <w:rPr>
          <w:rFonts w:ascii="Verdana" w:hAnsi="Verdana"/>
          <w:sz w:val="24"/>
          <w:szCs w:val="24"/>
        </w:rPr>
        <w:t>, TikTok</w:t>
      </w:r>
      <w:r w:rsidR="00642726">
        <w:rPr>
          <w:rFonts w:ascii="Verdana" w:hAnsi="Verdana"/>
          <w:sz w:val="24"/>
          <w:szCs w:val="24"/>
        </w:rPr>
        <w:t>)</w:t>
      </w:r>
    </w:p>
    <w:p w14:paraId="7417F9A9" w14:textId="5C9431E4" w:rsidR="00081C01" w:rsidRDefault="0077233D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Solution:</w:t>
      </w:r>
    </w:p>
    <w:p w14:paraId="393E3231" w14:textId="6B23AF7D" w:rsidR="0077233D" w:rsidRDefault="0077233D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Modify. Edit down into IG Reels/Tiktok. </w:t>
      </w:r>
      <w:r w:rsidR="001460D1">
        <w:rPr>
          <w:rFonts w:ascii="Verdana" w:hAnsi="Verdana"/>
          <w:sz w:val="24"/>
          <w:szCs w:val="24"/>
        </w:rPr>
        <w:t>Upload individually</w:t>
      </w:r>
      <w:r>
        <w:rPr>
          <w:rFonts w:ascii="Verdana" w:hAnsi="Verdana"/>
          <w:sz w:val="24"/>
          <w:szCs w:val="24"/>
        </w:rPr>
        <w:t xml:space="preserve"> on FB, Twitter</w:t>
      </w:r>
      <w:r w:rsidR="001460D1">
        <w:rPr>
          <w:rFonts w:ascii="Verdana" w:hAnsi="Verdana"/>
          <w:sz w:val="24"/>
          <w:szCs w:val="24"/>
        </w:rPr>
        <w:t>. How about YT though? Discontinue na ba? Or sa YT Shorts na?</w:t>
      </w:r>
    </w:p>
    <w:p w14:paraId="531036C9" w14:textId="08343864" w:rsidR="001460D1" w:rsidRDefault="00CA21E6" w:rsidP="00EF599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Instagram</w:t>
      </w:r>
    </w:p>
    <w:p w14:paraId="56641B49" w14:textId="0550561D" w:rsidR="00CA21E6" w:rsidRDefault="00CA21E6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Use linkin.bio or link tree</w:t>
      </w:r>
    </w:p>
    <w:p w14:paraId="76045A0B" w14:textId="71AC87DF" w:rsidR="001A5258" w:rsidRDefault="005847EF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Maximize IG Story. Use uniform designs + CTA: Tap to read story</w:t>
      </w:r>
      <w:r w:rsidR="00530225">
        <w:rPr>
          <w:rFonts w:ascii="Verdana" w:hAnsi="Verdana"/>
          <w:sz w:val="24"/>
          <w:szCs w:val="24"/>
        </w:rPr>
        <w:t>. Share on FB.</w:t>
      </w:r>
    </w:p>
    <w:p w14:paraId="4D3A494A" w14:textId="0977765C" w:rsidR="005847EF" w:rsidRDefault="00D665DE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posting PRs on the IG feed, use a template</w:t>
      </w:r>
      <w:r w:rsidR="0028040C">
        <w:rPr>
          <w:rFonts w:ascii="Verdana" w:hAnsi="Verdana"/>
          <w:sz w:val="24"/>
          <w:szCs w:val="24"/>
        </w:rPr>
        <w:t xml:space="preserve"> (create one in Canva)</w:t>
      </w:r>
      <w:r>
        <w:rPr>
          <w:rFonts w:ascii="Verdana" w:hAnsi="Verdana"/>
          <w:sz w:val="24"/>
          <w:szCs w:val="24"/>
        </w:rPr>
        <w:t xml:space="preserve">. For a uniform look. See CNN. </w:t>
      </w:r>
    </w:p>
    <w:p w14:paraId="4704634A" w14:textId="71FA4B42" w:rsidR="0028040C" w:rsidRDefault="0028040C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SMR -&gt; transform into art card series. See manila bulletin art card series.</w:t>
      </w:r>
    </w:p>
    <w:p w14:paraId="2A260775" w14:textId="7DD7550E" w:rsidR="0028040C" w:rsidRDefault="004B1D33" w:rsidP="00EF599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Facebook </w:t>
      </w:r>
    </w:p>
    <w:p w14:paraId="456B3D55" w14:textId="77777777" w:rsidR="00132452" w:rsidRDefault="00132452" w:rsidP="0013245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SMR -&gt; transform into art card series. See manila bulletin art card series.</w:t>
      </w:r>
    </w:p>
    <w:p w14:paraId="48E6E981" w14:textId="72882C3E" w:rsidR="004B1D33" w:rsidRPr="004B1D33" w:rsidRDefault="00132452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“News around the world” template like CNN for rundown of important PRs. </w:t>
      </w:r>
    </w:p>
    <w:p w14:paraId="2C727822" w14:textId="0042C89C" w:rsidR="00D665DE" w:rsidRDefault="007154BB" w:rsidP="00EF599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Twitter</w:t>
      </w:r>
    </w:p>
    <w:p w14:paraId="1D16C8E3" w14:textId="0DA2502A" w:rsidR="007154BB" w:rsidRDefault="00C348F5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Continue live socmed coverage of mediacons, other events</w:t>
      </w:r>
    </w:p>
    <w:p w14:paraId="26EA0EBC" w14:textId="6001F8B6" w:rsidR="00C348F5" w:rsidRDefault="00C348F5" w:rsidP="00EF599F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Canva templates</w:t>
      </w:r>
    </w:p>
    <w:p w14:paraId="46AF3A47" w14:textId="39590ECA" w:rsidR="00C348F5" w:rsidRDefault="00C348F5" w:rsidP="00EF599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Add template for the ff:</w:t>
      </w:r>
    </w:p>
    <w:p w14:paraId="353CE005" w14:textId="77777777" w:rsidR="00530225" w:rsidRDefault="00C348F5" w:rsidP="00C348F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</w:t>
      </w:r>
      <w:r w:rsidR="00530225">
        <w:rPr>
          <w:rFonts w:ascii="Verdana" w:hAnsi="Verdana"/>
          <w:sz w:val="24"/>
          <w:szCs w:val="24"/>
        </w:rPr>
        <w:t>IG feed thumbnail</w:t>
      </w:r>
    </w:p>
    <w:p w14:paraId="2F48BCAE" w14:textId="77777777" w:rsidR="00530225" w:rsidRDefault="00530225" w:rsidP="00C348F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IG Story/FB My Day</w:t>
      </w:r>
    </w:p>
    <w:p w14:paraId="28992989" w14:textId="41FCBDD0" w:rsidR="00C348F5" w:rsidRDefault="00530225" w:rsidP="00C348F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 News around the world template eme </w:t>
      </w:r>
    </w:p>
    <w:p w14:paraId="75C555A6" w14:textId="77777777" w:rsidR="00530225" w:rsidRPr="00C348F5" w:rsidRDefault="00530225" w:rsidP="00C348F5">
      <w:pPr>
        <w:rPr>
          <w:rFonts w:ascii="Verdana" w:hAnsi="Verdana"/>
          <w:sz w:val="24"/>
          <w:szCs w:val="24"/>
        </w:rPr>
      </w:pPr>
    </w:p>
    <w:sectPr w:rsidR="00530225" w:rsidRPr="00C348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91BE8"/>
    <w:multiLevelType w:val="hybridMultilevel"/>
    <w:tmpl w:val="CDE69334"/>
    <w:lvl w:ilvl="0" w:tplc="8194865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F75E5"/>
    <w:multiLevelType w:val="hybridMultilevel"/>
    <w:tmpl w:val="4B7EA8E4"/>
    <w:lvl w:ilvl="0" w:tplc="EAE03BB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D6BB1"/>
    <w:multiLevelType w:val="hybridMultilevel"/>
    <w:tmpl w:val="419A08DA"/>
    <w:lvl w:ilvl="0" w:tplc="39FE16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6150">
    <w:abstractNumId w:val="1"/>
  </w:num>
  <w:num w:numId="2" w16cid:durableId="1048921539">
    <w:abstractNumId w:val="2"/>
  </w:num>
  <w:num w:numId="3" w16cid:durableId="141882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C9"/>
    <w:rsid w:val="00081C01"/>
    <w:rsid w:val="00132452"/>
    <w:rsid w:val="001460D1"/>
    <w:rsid w:val="001A5258"/>
    <w:rsid w:val="0028040C"/>
    <w:rsid w:val="004B1D33"/>
    <w:rsid w:val="00530225"/>
    <w:rsid w:val="005847EF"/>
    <w:rsid w:val="005D23C9"/>
    <w:rsid w:val="00642726"/>
    <w:rsid w:val="007154BB"/>
    <w:rsid w:val="0077233D"/>
    <w:rsid w:val="009A7810"/>
    <w:rsid w:val="00C348F5"/>
    <w:rsid w:val="00CA21E6"/>
    <w:rsid w:val="00D665DE"/>
    <w:rsid w:val="00EF599F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2ACB"/>
  <w15:chartTrackingRefBased/>
  <w15:docId w15:val="{E775FB7B-71BA-4F34-89E9-12E1956F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Tonichi P. Tataro</dc:creator>
  <cp:keywords/>
  <dc:description/>
  <cp:lastModifiedBy>Tonichi P. Tataro</cp:lastModifiedBy>
  <cp:revision>7</cp:revision>
  <dcterms:created xsi:type="dcterms:W3CDTF">2022-06-02T04:33:00Z</dcterms:created>
  <dcterms:modified xsi:type="dcterms:W3CDTF">2022-06-02T06:25:00Z</dcterms:modified>
</cp:coreProperties>
</file>